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1栋2单元裙楼混凝土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2025年9月19日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8F1A7B"/>
    <w:rsid w:val="03CA1FAF"/>
    <w:rsid w:val="03D70271"/>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204303"/>
    <w:rsid w:val="0F5A2EFD"/>
    <w:rsid w:val="0F6573C3"/>
    <w:rsid w:val="0FFD062A"/>
    <w:rsid w:val="100B7BD7"/>
    <w:rsid w:val="10142F30"/>
    <w:rsid w:val="10326335"/>
    <w:rsid w:val="10435F2E"/>
    <w:rsid w:val="10C04E65"/>
    <w:rsid w:val="112C6057"/>
    <w:rsid w:val="1186525A"/>
    <w:rsid w:val="11F10BB7"/>
    <w:rsid w:val="12940D23"/>
    <w:rsid w:val="12AA1E37"/>
    <w:rsid w:val="134753CA"/>
    <w:rsid w:val="138F0AA2"/>
    <w:rsid w:val="13E76BAD"/>
    <w:rsid w:val="1410264F"/>
    <w:rsid w:val="147E4F5C"/>
    <w:rsid w:val="148A76CC"/>
    <w:rsid w:val="149C26A6"/>
    <w:rsid w:val="14DB226E"/>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C195CCB"/>
    <w:rsid w:val="1C5956C1"/>
    <w:rsid w:val="1CF0262F"/>
    <w:rsid w:val="1CFF6449"/>
    <w:rsid w:val="1D6B103D"/>
    <w:rsid w:val="1D8A1A6C"/>
    <w:rsid w:val="1E63347C"/>
    <w:rsid w:val="1F220A99"/>
    <w:rsid w:val="204B0158"/>
    <w:rsid w:val="208D28F5"/>
    <w:rsid w:val="20B6593D"/>
    <w:rsid w:val="20EE273C"/>
    <w:rsid w:val="216A60C6"/>
    <w:rsid w:val="21963050"/>
    <w:rsid w:val="21986530"/>
    <w:rsid w:val="22571E7E"/>
    <w:rsid w:val="22AF368E"/>
    <w:rsid w:val="23AD2C4A"/>
    <w:rsid w:val="24155242"/>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ACC14E4"/>
    <w:rsid w:val="2B0A6E31"/>
    <w:rsid w:val="2B4C581C"/>
    <w:rsid w:val="2B806E0C"/>
    <w:rsid w:val="2BAC421F"/>
    <w:rsid w:val="2BBE5BAA"/>
    <w:rsid w:val="2BEE41C2"/>
    <w:rsid w:val="2C086219"/>
    <w:rsid w:val="2C1910F3"/>
    <w:rsid w:val="2C815FA4"/>
    <w:rsid w:val="2C842F9B"/>
    <w:rsid w:val="2C936E1D"/>
    <w:rsid w:val="2CA9682F"/>
    <w:rsid w:val="2CD7674E"/>
    <w:rsid w:val="2E955CC8"/>
    <w:rsid w:val="2E9B45CF"/>
    <w:rsid w:val="2EB2225E"/>
    <w:rsid w:val="2F715BEB"/>
    <w:rsid w:val="2F7F0A2A"/>
    <w:rsid w:val="2FE654EF"/>
    <w:rsid w:val="30473EB4"/>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CD97E11"/>
    <w:rsid w:val="4D171D7B"/>
    <w:rsid w:val="4D213142"/>
    <w:rsid w:val="4D46435A"/>
    <w:rsid w:val="4DEC369F"/>
    <w:rsid w:val="4DF909D3"/>
    <w:rsid w:val="4E145B2C"/>
    <w:rsid w:val="4ECA51DC"/>
    <w:rsid w:val="507E5CF3"/>
    <w:rsid w:val="50DA15E2"/>
    <w:rsid w:val="51133582"/>
    <w:rsid w:val="511E4CB5"/>
    <w:rsid w:val="51423226"/>
    <w:rsid w:val="515F38EF"/>
    <w:rsid w:val="51812A8A"/>
    <w:rsid w:val="51944099"/>
    <w:rsid w:val="51B227D6"/>
    <w:rsid w:val="520914C1"/>
    <w:rsid w:val="52174B1C"/>
    <w:rsid w:val="5244074B"/>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EE055B"/>
    <w:rsid w:val="7040659E"/>
    <w:rsid w:val="70735347"/>
    <w:rsid w:val="70CE6499"/>
    <w:rsid w:val="70D820BD"/>
    <w:rsid w:val="71282AAF"/>
    <w:rsid w:val="724B51B1"/>
    <w:rsid w:val="72500225"/>
    <w:rsid w:val="72723FF6"/>
    <w:rsid w:val="733D49C7"/>
    <w:rsid w:val="733D6CC5"/>
    <w:rsid w:val="735760D9"/>
    <w:rsid w:val="74743AAD"/>
    <w:rsid w:val="74B60BDD"/>
    <w:rsid w:val="754C32EF"/>
    <w:rsid w:val="75825043"/>
    <w:rsid w:val="75C220CC"/>
    <w:rsid w:val="75C56D4B"/>
    <w:rsid w:val="760836BA"/>
    <w:rsid w:val="76711DF7"/>
    <w:rsid w:val="767D3E81"/>
    <w:rsid w:val="76AA5E58"/>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DCB0647"/>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1092</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2026-02-10T01:30:56Z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